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5B44F" w14:textId="446F8135" w:rsidR="00AE3DAC" w:rsidRDefault="001043DA" w:rsidP="001043DA">
      <w:pPr>
        <w:pStyle w:val="TextBody"/>
        <w:spacing w:before="150"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Calibri" w:hAnsi="Calibri" w:cs="Calibri"/>
          <w:sz w:val="22"/>
          <w:szCs w:val="22"/>
        </w:rPr>
        <w:t>Ridwan Poole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4604 Hiney Road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Golden Valley, ND 58541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(111)-983-1079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</w:r>
      <w:hyperlink r:id="rId5" w:history="1">
        <w:r w:rsidRPr="00756A89">
          <w:rPr>
            <w:rStyle w:val="Hyperlink"/>
            <w:rFonts w:ascii="Arial;Helvetica;sans-serif" w:hAnsi="Arial;Helvetica;sans-serif"/>
            <w:sz w:val="20"/>
            <w:szCs w:val="20"/>
            <w:shd w:val="clear" w:color="auto" w:fill="FFFFFF"/>
          </w:rPr>
          <w:t>ridwan@gmail.com</w:t>
        </w:r>
      </w:hyperlink>
    </w:p>
    <w:p w14:paraId="36D191D6" w14:textId="77777777" w:rsidR="001043DA" w:rsidRDefault="001043DA" w:rsidP="001043DA">
      <w:pPr>
        <w:pStyle w:val="TextBody"/>
        <w:spacing w:before="150"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</w:p>
    <w:p w14:paraId="41F2FFEF" w14:textId="04BCAACB" w:rsidR="00AE3DAC" w:rsidRDefault="001043DA" w:rsidP="001043DA">
      <w:pPr>
        <w:pStyle w:val="TextBody"/>
        <w:widowControl/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b/>
          <w:color w:val="000000"/>
          <w:sz w:val="20"/>
          <w:szCs w:val="20"/>
          <w:shd w:val="clear" w:color="auto" w:fill="FFFFFF"/>
        </w:rPr>
        <w:t xml:space="preserve">Job </w:t>
      </w:r>
      <w:r>
        <w:rPr>
          <w:rFonts w:ascii="Arial;Helvetica;sans-serif" w:hAnsi="Arial;Helvetica;sans-serif"/>
          <w:b/>
          <w:color w:val="000000"/>
          <w:sz w:val="20"/>
          <w:szCs w:val="20"/>
          <w:shd w:val="clear" w:color="auto" w:fill="FFFFFF"/>
        </w:rPr>
        <w:t>Objective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 Seeking a position with company in which to exercise my experience and training as a Bank Operations Manager.</w:t>
      </w:r>
    </w:p>
    <w:p w14:paraId="54F0EDBC" w14:textId="77777777" w:rsidR="001043DA" w:rsidRDefault="001043DA" w:rsidP="001043DA">
      <w:pPr>
        <w:pStyle w:val="TextBody"/>
        <w:widowControl/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</w:p>
    <w:p w14:paraId="2251475F" w14:textId="77777777" w:rsidR="00AE3DAC" w:rsidRDefault="001043DA" w:rsidP="001043DA">
      <w:pPr>
        <w:pStyle w:val="TextBody"/>
        <w:widowControl/>
        <w:spacing w:after="0" w:line="240" w:lineRule="auto"/>
        <w:rPr>
          <w:rFonts w:ascii="Arial;Helvetica;sans-serif" w:hAnsi="Arial;Helvetica;sans-serif"/>
          <w:b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b/>
          <w:color w:val="000000"/>
          <w:sz w:val="20"/>
          <w:szCs w:val="20"/>
          <w:shd w:val="clear" w:color="auto" w:fill="FFFFFF"/>
        </w:rPr>
        <w:t>Highlights of Qualifications:</w:t>
      </w:r>
    </w:p>
    <w:p w14:paraId="232BCF4C" w14:textId="77777777" w:rsidR="00AE3DAC" w:rsidRDefault="001043DA" w:rsidP="001043D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Admirable experience in various bank operations such as mortgage</w:t>
      </w:r>
    </w:p>
    <w:p w14:paraId="62BC4A88" w14:textId="77777777" w:rsidR="00AE3DAC" w:rsidRDefault="001043DA" w:rsidP="001043D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Exceptional knowledge of administrative f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unctions</w:t>
      </w:r>
    </w:p>
    <w:p w14:paraId="6C843EE3" w14:textId="77777777" w:rsidR="00AE3DAC" w:rsidRDefault="001043DA" w:rsidP="001043D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Deep knowledge of banking procedures and regulations</w:t>
      </w:r>
    </w:p>
    <w:p w14:paraId="286D717E" w14:textId="77777777" w:rsidR="00AE3DAC" w:rsidRDefault="001043DA" w:rsidP="001043D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Remarkable ability to manage multiple projects and resolve all business issues.</w:t>
      </w:r>
    </w:p>
    <w:p w14:paraId="09A7BF53" w14:textId="77777777" w:rsidR="00AE3DAC" w:rsidRDefault="001043DA" w:rsidP="001043D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Outstanding ability to maintain all confidential information</w:t>
      </w:r>
    </w:p>
    <w:p w14:paraId="036390BF" w14:textId="77777777" w:rsidR="00AE3DAC" w:rsidRDefault="001043DA" w:rsidP="001043D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 xml:space="preserve">Skilled to manage staff and 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administrative functions</w:t>
      </w:r>
    </w:p>
    <w:p w14:paraId="1DB4AEB4" w14:textId="77777777" w:rsidR="00AE3DAC" w:rsidRDefault="001043DA" w:rsidP="001043D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Ability to maintain business relationships and adherence to service levels</w:t>
      </w:r>
    </w:p>
    <w:p w14:paraId="379EF586" w14:textId="39DD23C8" w:rsidR="00AE3DAC" w:rsidRDefault="001043DA" w:rsidP="001043D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Amazing skills to make sound decisions</w:t>
      </w:r>
    </w:p>
    <w:p w14:paraId="73B28B5E" w14:textId="77777777" w:rsidR="001043DA" w:rsidRDefault="001043DA" w:rsidP="001043DA">
      <w:pPr>
        <w:pStyle w:val="TextBody"/>
        <w:widowControl/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</w:p>
    <w:p w14:paraId="683DF01E" w14:textId="77777777" w:rsidR="00AE3DAC" w:rsidRDefault="001043DA" w:rsidP="001043DA">
      <w:pPr>
        <w:pStyle w:val="TextBody"/>
        <w:widowControl/>
        <w:spacing w:after="0" w:line="240" w:lineRule="auto"/>
        <w:rPr>
          <w:rFonts w:ascii="Arial;Helvetica;sans-serif" w:hAnsi="Arial;Helvetica;sans-serif"/>
          <w:b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b/>
          <w:color w:val="000000"/>
          <w:sz w:val="20"/>
          <w:szCs w:val="20"/>
          <w:shd w:val="clear" w:color="auto" w:fill="FFFFFF"/>
        </w:rPr>
        <w:t>Professional Experience:</w:t>
      </w:r>
    </w:p>
    <w:p w14:paraId="2B3191F5" w14:textId="77777777" w:rsidR="00AE3DAC" w:rsidRDefault="001043DA" w:rsidP="001043DA">
      <w:pPr>
        <w:pStyle w:val="TextBody"/>
        <w:widowControl/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Bank Operations Manager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Capital One, Golden Valley, ND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October 2008 – Present</w:t>
      </w:r>
    </w:p>
    <w:p w14:paraId="27B91C6D" w14:textId="77777777" w:rsidR="00AE3DAC" w:rsidRDefault="001043DA" w:rsidP="001043D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Supervised eff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icient working of all bank operations.</w:t>
      </w:r>
    </w:p>
    <w:p w14:paraId="038452D3" w14:textId="77777777" w:rsidR="00AE3DAC" w:rsidRDefault="001043DA" w:rsidP="001043D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Administered employee salaries and assessed all performance in everyday activities.</w:t>
      </w:r>
    </w:p>
    <w:p w14:paraId="066A183C" w14:textId="77777777" w:rsidR="00AE3DAC" w:rsidRDefault="001043DA" w:rsidP="001043D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Maintained good working conditions and ensured optimal levels of customer services.</w:t>
      </w:r>
    </w:p>
    <w:p w14:paraId="2F307663" w14:textId="77777777" w:rsidR="00AE3DAC" w:rsidRDefault="001043DA" w:rsidP="001043D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Coordinated with various departments and provided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 xml:space="preserve"> feedback to all.</w:t>
      </w:r>
    </w:p>
    <w:p w14:paraId="713A7D78" w14:textId="77777777" w:rsidR="00AE3DAC" w:rsidRDefault="001043DA" w:rsidP="001043D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Analyzed processes and recommended ways to improve working and updating technologies.</w:t>
      </w:r>
    </w:p>
    <w:p w14:paraId="6BEC45B3" w14:textId="77777777" w:rsidR="00AE3DAC" w:rsidRDefault="001043DA" w:rsidP="001043D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Ensured all work in compliance to departmental policies and procedures.</w:t>
      </w:r>
    </w:p>
    <w:p w14:paraId="623ACD73" w14:textId="77777777" w:rsidR="00AE3DAC" w:rsidRDefault="001043DA" w:rsidP="001043D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Managed all interaction with customers.</w:t>
      </w:r>
    </w:p>
    <w:p w14:paraId="04E8A480" w14:textId="77777777" w:rsidR="00AE3DAC" w:rsidRDefault="001043DA" w:rsidP="001043D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Provided good training to subordinates.</w:t>
      </w:r>
    </w:p>
    <w:p w14:paraId="6BFB6F4E" w14:textId="77777777" w:rsidR="00AE3DAC" w:rsidRDefault="001043DA" w:rsidP="001043DA">
      <w:pPr>
        <w:pStyle w:val="TextBody"/>
        <w:widowControl/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Banking Operations Assistant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Brokerage Consultants Inc., Golden Valley, ND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August 2003 – September 2008</w:t>
      </w:r>
    </w:p>
    <w:p w14:paraId="27E9F501" w14:textId="77777777" w:rsidR="00AE3DAC" w:rsidRDefault="001043DA" w:rsidP="001043DA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Assisted customer in processing all consumer loans and documented process.</w:t>
      </w:r>
    </w:p>
    <w:p w14:paraId="5568EFF8" w14:textId="77777777" w:rsidR="00AE3DAC" w:rsidRDefault="001043DA" w:rsidP="001043DA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Coordinated with banks and customers and implemented all loan programs.</w:t>
      </w:r>
    </w:p>
    <w:p w14:paraId="35CAD74F" w14:textId="77777777" w:rsidR="00AE3DAC" w:rsidRDefault="001043DA" w:rsidP="001043DA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Performed customer service activities and resolved all customer requests.</w:t>
      </w:r>
    </w:p>
    <w:p w14:paraId="41B2BFDA" w14:textId="77777777" w:rsidR="00AE3DAC" w:rsidRDefault="001043DA" w:rsidP="001043DA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Evaluated computer systems and reviewed boarding process.</w:t>
      </w:r>
    </w:p>
    <w:p w14:paraId="0176D2FC" w14:textId="77777777" w:rsidR="00AE3DAC" w:rsidRDefault="001043DA" w:rsidP="001043DA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Maintained all loan files in a systematic manner and provided support to other teams.</w:t>
      </w:r>
    </w:p>
    <w:p w14:paraId="4688B748" w14:textId="77777777" w:rsidR="00AE3DAC" w:rsidRDefault="001043DA" w:rsidP="001043DA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Handled all incoming telephone calls a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nd other forms of correspondence.</w:t>
      </w:r>
    </w:p>
    <w:p w14:paraId="05EC25AB" w14:textId="77777777" w:rsidR="00AE3DAC" w:rsidRDefault="001043DA" w:rsidP="001043DA">
      <w:pPr>
        <w:pStyle w:val="TextBody"/>
        <w:widowControl/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Bank Operations Processor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Grow Financial Federal Credit Union, Golden Valley, ND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May 1998 – July 2003</w:t>
      </w:r>
    </w:p>
    <w:p w14:paraId="4F6DCE43" w14:textId="77777777" w:rsidR="00AE3DAC" w:rsidRDefault="001043DA" w:rsidP="001043DA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Managed all customer notices and statements.</w:t>
      </w:r>
    </w:p>
    <w:p w14:paraId="428EC292" w14:textId="77777777" w:rsidR="00AE3DAC" w:rsidRDefault="001043DA" w:rsidP="001043DA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 xml:space="preserve">Performed routine maintenance on Postage meters and statement 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inserters.</w:t>
      </w:r>
    </w:p>
    <w:p w14:paraId="79CB39E5" w14:textId="77777777" w:rsidR="00AE3DAC" w:rsidRDefault="001043DA" w:rsidP="001043DA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Assisted customers and provided all missing statements as per requirement.</w:t>
      </w:r>
    </w:p>
    <w:p w14:paraId="047904C0" w14:textId="77777777" w:rsidR="00AE3DAC" w:rsidRDefault="001043DA" w:rsidP="001043DA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Prepared records of all daily activities such as spreadsheets.</w:t>
      </w:r>
    </w:p>
    <w:p w14:paraId="31B7E549" w14:textId="77777777" w:rsidR="00AE3DAC" w:rsidRDefault="001043DA" w:rsidP="001043DA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Coordinated with various departments and escalated issues whenever required.</w:t>
      </w:r>
    </w:p>
    <w:p w14:paraId="76E3E973" w14:textId="77777777" w:rsidR="00AE3DAC" w:rsidRDefault="001043DA" w:rsidP="001043DA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Inspected Visa cards inventory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 xml:space="preserve"> and performed monthly audits on same.</w:t>
      </w:r>
    </w:p>
    <w:p w14:paraId="207FC901" w14:textId="77777777" w:rsidR="00AE3DAC" w:rsidRDefault="001043DA" w:rsidP="001043DA">
      <w:pPr>
        <w:pStyle w:val="TextBody"/>
        <w:widowControl/>
        <w:spacing w:after="0" w:line="240" w:lineRule="auto"/>
        <w:rPr>
          <w:rFonts w:ascii="Arial;Helvetica;sans-serif" w:hAnsi="Arial;Helvetica;sans-serif"/>
          <w:b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b/>
          <w:color w:val="000000"/>
          <w:sz w:val="20"/>
          <w:szCs w:val="20"/>
          <w:shd w:val="clear" w:color="auto" w:fill="FFFFFF"/>
        </w:rPr>
        <w:t>Education</w:t>
      </w:r>
    </w:p>
    <w:p w14:paraId="614EF850" w14:textId="77777777" w:rsidR="00AE3DAC" w:rsidRDefault="001043DA" w:rsidP="001043DA">
      <w:pPr>
        <w:pStyle w:val="TextBody"/>
        <w:widowControl/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Bachelor’s Degree in Business Administration: Strategy and Innovation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Guilford College, Greensboro, NC</w:t>
      </w:r>
    </w:p>
    <w:p w14:paraId="2D9903CF" w14:textId="77777777" w:rsidR="00AE3DAC" w:rsidRDefault="00AE3DAC" w:rsidP="001043DA">
      <w:pPr>
        <w:spacing w:before="150"/>
        <w:rPr>
          <w:color w:val="000000"/>
          <w:sz w:val="20"/>
          <w:szCs w:val="20"/>
          <w:shd w:val="clear" w:color="auto" w:fill="FFFFFF"/>
        </w:rPr>
      </w:pPr>
    </w:p>
    <w:sectPr w:rsidR="00AE3DAC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;Helvetica;sans-serif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0450B"/>
    <w:multiLevelType w:val="multilevel"/>
    <w:tmpl w:val="11C2C536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1C8F4E28"/>
    <w:multiLevelType w:val="multilevel"/>
    <w:tmpl w:val="13785DD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EA80F25"/>
    <w:multiLevelType w:val="multilevel"/>
    <w:tmpl w:val="41B89690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5A8E500B"/>
    <w:multiLevelType w:val="multilevel"/>
    <w:tmpl w:val="F20A2FC6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63F32BA9"/>
    <w:multiLevelType w:val="multilevel"/>
    <w:tmpl w:val="735E722A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3DAC"/>
    <w:rsid w:val="001043DA"/>
    <w:rsid w:val="00AE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B8328"/>
  <w15:docId w15:val="{C4EF7F8A-6CC2-4CC2-A5A8-7A35493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2">
    <w:name w:val="heading 2"/>
    <w:basedOn w:val="Heading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character" w:styleId="Hyperlink">
    <w:name w:val="Hyperlink"/>
    <w:basedOn w:val="DefaultParagraphFont"/>
    <w:uiPriority w:val="99"/>
    <w:unhideWhenUsed/>
    <w:rsid w:val="001043D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43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idw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2021-05-18T09:58:00Z</dcterms:modified>
  <dc:language>en-IN</dc:language>
</cp:coreProperties>
</file>